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34B5A" w14:textId="77777777" w:rsidR="00A85D69" w:rsidRPr="008E00B7" w:rsidRDefault="00A85D69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 w:rsidRPr="008E00B7">
        <w:rPr>
          <w:rFonts w:ascii="ＭＳ 明朝" w:hAnsi="ＭＳ 明朝" w:hint="eastAsia"/>
          <w:sz w:val="22"/>
          <w:szCs w:val="22"/>
        </w:rPr>
        <w:t>様式</w:t>
      </w:r>
      <w:r w:rsidR="00C56FFB">
        <w:rPr>
          <w:rFonts w:ascii="ＭＳ 明朝" w:hAnsi="ＭＳ 明朝" w:hint="eastAsia"/>
          <w:sz w:val="22"/>
          <w:szCs w:val="22"/>
        </w:rPr>
        <w:t>４</w:t>
      </w:r>
    </w:p>
    <w:p w14:paraId="57FE9B14" w14:textId="77777777" w:rsidR="00A85D69" w:rsidRPr="0079160B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79160B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5D9030DF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7FAFB659" w14:textId="77777777" w:rsidR="00A85D69" w:rsidRPr="001166E6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>
        <w:rPr>
          <w:rFonts w:ascii="ＭＳ 明朝" w:hAnsi="ＭＳ 明朝" w:hint="eastAsia"/>
          <w:sz w:val="24"/>
        </w:rPr>
        <w:t xml:space="preserve">　</w:t>
      </w:r>
    </w:p>
    <w:p w14:paraId="12F35E49" w14:textId="1486ABB6" w:rsidR="00A85D69" w:rsidRPr="001166E6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滋賀県知事　</w:t>
      </w:r>
      <w:r w:rsidR="00866F25">
        <w:rPr>
          <w:rFonts w:ascii="ＭＳ 明朝" w:hAnsi="ＭＳ 明朝" w:hint="eastAsia"/>
          <w:sz w:val="24"/>
        </w:rPr>
        <w:t>○○○○</w:t>
      </w:r>
      <w:r w:rsidRPr="001166E6">
        <w:rPr>
          <w:rFonts w:ascii="ＭＳ 明朝" w:hAnsi="ＭＳ 明朝" w:hint="eastAsia"/>
          <w:sz w:val="24"/>
        </w:rPr>
        <w:t xml:space="preserve">　様</w:t>
      </w:r>
    </w:p>
    <w:p w14:paraId="1D74C401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239017A8" w14:textId="77777777" w:rsidR="00A85D69" w:rsidRPr="001166E6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69E851D5" w14:textId="77777777" w:rsidR="00A85D69" w:rsidRPr="00681197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681197">
        <w:rPr>
          <w:rFonts w:ascii="ＭＳ 明朝" w:hAnsi="ＭＳ 明朝" w:hint="eastAsia"/>
          <w:sz w:val="24"/>
        </w:rPr>
        <w:t>（</w:t>
      </w:r>
      <w:r w:rsidR="00281AB2" w:rsidRPr="00681197">
        <w:rPr>
          <w:rFonts w:ascii="ＭＳ 明朝" w:hAnsi="ＭＳ 明朝" w:hint="eastAsia"/>
          <w:sz w:val="24"/>
        </w:rPr>
        <w:t>名　　　　称</w:t>
      </w:r>
      <w:r w:rsidRPr="00681197">
        <w:rPr>
          <w:rFonts w:ascii="ＭＳ 明朝" w:hAnsi="ＭＳ 明朝" w:hint="eastAsia"/>
          <w:sz w:val="24"/>
        </w:rPr>
        <w:t>）</w:t>
      </w:r>
    </w:p>
    <w:p w14:paraId="1098555D" w14:textId="77777777" w:rsidR="00A85D69" w:rsidRPr="001166E6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Pr="001166E6">
        <w:rPr>
          <w:rFonts w:ascii="ＭＳ 明朝" w:hAnsi="ＭＳ 明朝" w:hint="eastAsia"/>
          <w:sz w:val="24"/>
        </w:rPr>
        <w:t>名）</w:t>
      </w:r>
    </w:p>
    <w:p w14:paraId="3F0F835D" w14:textId="77777777" w:rsidR="00A85D69" w:rsidRPr="00D651CD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512F5190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日に締結した業務委託契約</w:t>
      </w:r>
      <w:r w:rsidRPr="001D4E12">
        <w:rPr>
          <w:rFonts w:ascii="ＭＳ 明朝" w:hAnsi="ＭＳ 明朝" w:hint="eastAsia"/>
          <w:sz w:val="24"/>
        </w:rPr>
        <w:t>書第</w:t>
      </w:r>
      <w:r w:rsidR="009C09E0" w:rsidRPr="001D4E12">
        <w:rPr>
          <w:rFonts w:ascii="ＭＳ 明朝" w:hAnsi="ＭＳ 明朝" w:hint="eastAsia"/>
          <w:sz w:val="24"/>
        </w:rPr>
        <w:t>９</w:t>
      </w:r>
      <w:r w:rsidRPr="001D4E12">
        <w:rPr>
          <w:rFonts w:ascii="ＭＳ 明朝" w:hAnsi="ＭＳ 明朝" w:hint="eastAsia"/>
          <w:sz w:val="24"/>
        </w:rPr>
        <w:t>条</w:t>
      </w:r>
      <w:r w:rsidR="00281AB2" w:rsidRPr="001D4E12">
        <w:rPr>
          <w:rFonts w:ascii="ＭＳ 明朝" w:hAnsi="ＭＳ 明朝" w:hint="eastAsia"/>
          <w:sz w:val="24"/>
        </w:rPr>
        <w:t>第</w:t>
      </w:r>
      <w:r w:rsidR="00353D18" w:rsidRPr="001D4E12">
        <w:rPr>
          <w:rFonts w:ascii="ＭＳ 明朝" w:hAnsi="ＭＳ 明朝" w:hint="eastAsia"/>
          <w:sz w:val="24"/>
        </w:rPr>
        <w:t>３</w:t>
      </w:r>
      <w:r w:rsidR="00281AB2" w:rsidRPr="001D4E12">
        <w:rPr>
          <w:rFonts w:ascii="ＭＳ 明朝" w:hAnsi="ＭＳ 明朝" w:hint="eastAsia"/>
          <w:sz w:val="24"/>
        </w:rPr>
        <w:t>項</w:t>
      </w:r>
      <w:r w:rsidRPr="001D4E12">
        <w:rPr>
          <w:rFonts w:ascii="ＭＳ 明朝" w:hAnsi="ＭＳ 明朝" w:hint="eastAsia"/>
          <w:sz w:val="24"/>
        </w:rPr>
        <w:t>の</w:t>
      </w:r>
      <w:r w:rsidRPr="001166E6">
        <w:rPr>
          <w:rFonts w:ascii="ＭＳ 明朝" w:hAnsi="ＭＳ 明朝" w:hint="eastAsia"/>
          <w:sz w:val="24"/>
        </w:rPr>
        <w:t>規定により、下記</w:t>
      </w:r>
      <w:r>
        <w:rPr>
          <w:rFonts w:ascii="ＭＳ 明朝" w:hAnsi="ＭＳ 明朝" w:hint="eastAsia"/>
          <w:sz w:val="24"/>
        </w:rPr>
        <w:t>の</w:t>
      </w:r>
      <w:r w:rsidRPr="001166E6">
        <w:rPr>
          <w:rFonts w:ascii="ＭＳ 明朝" w:hAnsi="ＭＳ 明朝" w:hint="eastAsia"/>
          <w:sz w:val="24"/>
        </w:rPr>
        <w:t>就職支援業務を終了しましたので報告します。</w:t>
      </w:r>
    </w:p>
    <w:p w14:paraId="1F58E5CB" w14:textId="77777777" w:rsidR="00A85D69" w:rsidRPr="00353D1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074667A" w14:textId="77777777" w:rsidR="00A85D69" w:rsidRPr="001166E6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7C8C25F7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27997828" w14:textId="77777777" w:rsidR="00A85D69" w:rsidRPr="001166E6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１．委託訓練科名</w:t>
      </w:r>
      <w:r>
        <w:rPr>
          <w:rFonts w:ascii="ＭＳ 明朝" w:hAnsi="ＭＳ 明朝" w:hint="eastAsia"/>
          <w:sz w:val="24"/>
        </w:rPr>
        <w:t xml:space="preserve">　　　　　　　　：　　　　　　　　科</w:t>
      </w:r>
    </w:p>
    <w:p w14:paraId="45A36116" w14:textId="77777777" w:rsidR="00A85D6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BB374A">
        <w:rPr>
          <w:rFonts w:ascii="ＭＳ 明朝" w:hAnsi="ＭＳ 明朝" w:hint="eastAsia"/>
          <w:sz w:val="24"/>
        </w:rPr>
        <w:t>か月</w:t>
      </w:r>
      <w:r>
        <w:rPr>
          <w:rFonts w:ascii="ＭＳ 明朝" w:hAnsi="ＭＳ 明朝" w:hint="eastAsia"/>
          <w:sz w:val="24"/>
        </w:rPr>
        <w:t xml:space="preserve">（ 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年  月  日～ 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年  月  日）</w:t>
      </w:r>
    </w:p>
    <w:p w14:paraId="27D05891" w14:textId="77777777" w:rsidR="00A85D6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３．</w:t>
      </w:r>
      <w:r w:rsidRPr="001166E6">
        <w:rPr>
          <w:rFonts w:ascii="ＭＳ 明朝" w:hAnsi="ＭＳ 明朝" w:hint="eastAsia"/>
          <w:sz w:val="24"/>
        </w:rPr>
        <w:t>就職支援業務</w:t>
      </w:r>
      <w:r>
        <w:rPr>
          <w:rFonts w:ascii="ＭＳ 明朝" w:hAnsi="ＭＳ 明朝" w:hint="eastAsia"/>
          <w:sz w:val="24"/>
        </w:rPr>
        <w:t xml:space="preserve">終了報告対象期間：  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年  月  日　～　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 年  月  日</w:t>
      </w:r>
    </w:p>
    <w:p w14:paraId="7EE288C4" w14:textId="77777777" w:rsidR="004612C5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４．訓練開始時の訓練受講者数　　：　　　人</w:t>
      </w:r>
      <w:r w:rsidR="00FD6F45" w:rsidRPr="00681197">
        <w:rPr>
          <w:rFonts w:ascii="ＭＳ 明朝" w:hAnsi="ＭＳ 明朝" w:hint="eastAsia"/>
          <w:sz w:val="18"/>
          <w:szCs w:val="18"/>
        </w:rPr>
        <w:t>(    人)</w:t>
      </w:r>
    </w:p>
    <w:p w14:paraId="53A5BC17" w14:textId="77777777" w:rsidR="00A85D69" w:rsidRPr="001166E6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81197">
        <w:rPr>
          <w:rFonts w:ascii="ＭＳ 明朝" w:hAnsi="ＭＳ 明朝" w:hint="eastAsia"/>
          <w:sz w:val="24"/>
        </w:rPr>
        <w:t>５</w:t>
      </w:r>
      <w:r w:rsidR="00A85D69" w:rsidRPr="001166E6">
        <w:rPr>
          <w:rFonts w:ascii="ＭＳ 明朝" w:hAnsi="ＭＳ 明朝" w:hint="eastAsia"/>
          <w:sz w:val="24"/>
        </w:rPr>
        <w:t>．</w:t>
      </w:r>
      <w:r w:rsidR="00A85D69">
        <w:rPr>
          <w:rFonts w:ascii="ＭＳ 明朝" w:hAnsi="ＭＳ 明朝" w:hint="eastAsia"/>
          <w:sz w:val="24"/>
        </w:rPr>
        <w:t>中途</w:t>
      </w:r>
      <w:r w:rsidR="00A85D69" w:rsidRPr="001166E6">
        <w:rPr>
          <w:rFonts w:ascii="ＭＳ 明朝" w:hAnsi="ＭＳ 明朝" w:hint="eastAsia"/>
          <w:sz w:val="24"/>
        </w:rPr>
        <w:t>退校者</w:t>
      </w:r>
      <w:r w:rsidR="00A85D69">
        <w:rPr>
          <w:rFonts w:ascii="ＭＳ 明朝" w:hAnsi="ＭＳ 明朝" w:hint="eastAsia"/>
          <w:sz w:val="24"/>
        </w:rPr>
        <w:t>等の状況</w:t>
      </w:r>
    </w:p>
    <w:tbl>
      <w:tblPr>
        <w:tblW w:w="9391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67"/>
        <w:gridCol w:w="1254"/>
        <w:gridCol w:w="1254"/>
        <w:gridCol w:w="1254"/>
        <w:gridCol w:w="1254"/>
        <w:gridCol w:w="1254"/>
        <w:gridCol w:w="1254"/>
      </w:tblGrid>
      <w:tr w:rsidR="00A85D69" w:rsidRPr="001166E6" w14:paraId="75E9615B" w14:textId="77777777" w:rsidTr="00C40BA5">
        <w:trPr>
          <w:cantSplit/>
          <w:trHeight w:hRule="exact" w:val="836"/>
        </w:trPr>
        <w:tc>
          <w:tcPr>
            <w:tcW w:w="1857" w:type="dxa"/>
            <w:vMerge w:val="restart"/>
            <w:vAlign w:val="center"/>
          </w:tcPr>
          <w:p w14:paraId="182DA5FC" w14:textId="77777777" w:rsidR="00A85D69" w:rsidRPr="00681197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1247" w:type="dxa"/>
            <w:gridSpan w:val="3"/>
            <w:tcBorders>
              <w:bottom w:val="nil"/>
            </w:tcBorders>
            <w:vAlign w:val="center"/>
          </w:tcPr>
          <w:p w14:paraId="2A45700B" w14:textId="77777777" w:rsidR="00A85D69" w:rsidRPr="001D4E12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D4E12">
              <w:rPr>
                <w:rFonts w:ascii="ＭＳ 明朝" w:hAnsi="ＭＳ 明朝" w:hint="eastAsia"/>
                <w:sz w:val="24"/>
              </w:rPr>
              <w:t>第</w:t>
            </w:r>
            <w:r w:rsidR="009C09E0" w:rsidRPr="001D4E12">
              <w:rPr>
                <w:rFonts w:ascii="ＭＳ 明朝" w:hAnsi="ＭＳ 明朝" w:hint="eastAsia"/>
                <w:sz w:val="24"/>
              </w:rPr>
              <w:t>８</w:t>
            </w:r>
            <w:r w:rsidRPr="001D4E12">
              <w:rPr>
                <w:rFonts w:ascii="ＭＳ 明朝" w:hAnsi="ＭＳ 明朝" w:hint="eastAsia"/>
                <w:sz w:val="24"/>
              </w:rPr>
              <w:t>条第</w:t>
            </w:r>
            <w:r w:rsidR="00353D18" w:rsidRPr="001D4E12">
              <w:rPr>
                <w:rFonts w:ascii="ＭＳ 明朝" w:hAnsi="ＭＳ 明朝" w:hint="eastAsia"/>
                <w:sz w:val="24"/>
              </w:rPr>
              <w:t>２</w:t>
            </w:r>
            <w:r w:rsidRPr="001D4E12">
              <w:rPr>
                <w:rFonts w:ascii="ＭＳ 明朝" w:hAnsi="ＭＳ 明朝" w:hint="eastAsia"/>
                <w:sz w:val="24"/>
              </w:rPr>
              <w:t>項第</w:t>
            </w:r>
            <w:r w:rsidR="00353D18" w:rsidRPr="001D4E12">
              <w:rPr>
                <w:rFonts w:ascii="ＭＳ 明朝" w:hAnsi="ＭＳ 明朝" w:hint="eastAsia"/>
                <w:sz w:val="24"/>
              </w:rPr>
              <w:t>１</w:t>
            </w:r>
            <w:r w:rsidRPr="001D4E12">
              <w:rPr>
                <w:rFonts w:ascii="ＭＳ 明朝" w:hAnsi="ＭＳ 明朝" w:hint="eastAsia"/>
                <w:sz w:val="24"/>
              </w:rPr>
              <w:t>号該当者</w:t>
            </w:r>
          </w:p>
          <w:p w14:paraId="44E81204" w14:textId="77777777" w:rsidR="00A85D69" w:rsidRPr="001D4E12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D4E12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1607E9E3" w14:textId="77777777" w:rsidR="00A85D69" w:rsidRPr="001D4E12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1D4E12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1247" w:type="dxa"/>
            <w:gridSpan w:val="3"/>
            <w:tcBorders>
              <w:bottom w:val="nil"/>
            </w:tcBorders>
            <w:vAlign w:val="center"/>
          </w:tcPr>
          <w:p w14:paraId="48A4796A" w14:textId="77777777" w:rsidR="00A85D69" w:rsidRPr="001D4E12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D4E12">
              <w:rPr>
                <w:rFonts w:ascii="ＭＳ 明朝" w:hAnsi="ＭＳ 明朝" w:hint="eastAsia"/>
                <w:sz w:val="24"/>
              </w:rPr>
              <w:t>第</w:t>
            </w:r>
            <w:r w:rsidR="009C09E0" w:rsidRPr="001D4E12">
              <w:rPr>
                <w:rFonts w:ascii="ＭＳ 明朝" w:hAnsi="ＭＳ 明朝" w:hint="eastAsia"/>
                <w:sz w:val="24"/>
              </w:rPr>
              <w:t>８</w:t>
            </w:r>
            <w:r w:rsidRPr="001D4E12">
              <w:rPr>
                <w:rFonts w:ascii="ＭＳ 明朝" w:hAnsi="ＭＳ 明朝" w:hint="eastAsia"/>
                <w:sz w:val="24"/>
              </w:rPr>
              <w:t>条第</w:t>
            </w:r>
            <w:r w:rsidR="00353D18" w:rsidRPr="001D4E12">
              <w:rPr>
                <w:rFonts w:ascii="ＭＳ 明朝" w:hAnsi="ＭＳ 明朝" w:hint="eastAsia"/>
                <w:sz w:val="24"/>
              </w:rPr>
              <w:t>２</w:t>
            </w:r>
            <w:r w:rsidRPr="001D4E12">
              <w:rPr>
                <w:rFonts w:ascii="ＭＳ 明朝" w:hAnsi="ＭＳ 明朝" w:hint="eastAsia"/>
                <w:sz w:val="24"/>
              </w:rPr>
              <w:t>項第</w:t>
            </w:r>
            <w:r w:rsidR="00353D18" w:rsidRPr="001D4E12">
              <w:rPr>
                <w:rFonts w:ascii="ＭＳ 明朝" w:hAnsi="ＭＳ 明朝" w:hint="eastAsia"/>
                <w:sz w:val="24"/>
              </w:rPr>
              <w:t>２</w:t>
            </w:r>
            <w:r w:rsidRPr="001D4E12">
              <w:rPr>
                <w:rFonts w:ascii="ＭＳ 明朝" w:hAnsi="ＭＳ 明朝" w:hint="eastAsia"/>
                <w:sz w:val="24"/>
              </w:rPr>
              <w:t>号該当者</w:t>
            </w:r>
          </w:p>
          <w:p w14:paraId="68D2AA14" w14:textId="77777777" w:rsidR="00A85D69" w:rsidRPr="001D4E12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1D4E12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74D3A18C" w14:textId="77777777" w:rsidR="00A85D69" w:rsidRPr="001D4E12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D4E12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A85D69" w:rsidRPr="001166E6" w14:paraId="65E069C5" w14:textId="77777777" w:rsidTr="00C40BA5">
        <w:trPr>
          <w:cantSplit/>
          <w:trHeight w:hRule="exact" w:val="533"/>
        </w:trPr>
        <w:tc>
          <w:tcPr>
            <w:tcW w:w="1857" w:type="dxa"/>
            <w:vMerge/>
            <w:vAlign w:val="center"/>
          </w:tcPr>
          <w:p w14:paraId="1548D6AC" w14:textId="77777777" w:rsidR="00A85D69" w:rsidRPr="00681197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Merge w:val="restart"/>
            <w:tcBorders>
              <w:top w:val="nil"/>
            </w:tcBorders>
            <w:vAlign w:val="center"/>
          </w:tcPr>
          <w:p w14:paraId="26604CA4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gridSpan w:val="2"/>
            <w:tcBorders>
              <w:bottom w:val="nil"/>
            </w:tcBorders>
            <w:vAlign w:val="center"/>
          </w:tcPr>
          <w:p w14:paraId="57690658" w14:textId="77777777" w:rsidR="00A85D69" w:rsidRPr="002B29CB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B29CB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732544D8" w14:textId="77777777" w:rsidR="00A85D69" w:rsidRPr="002B29CB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B29CB"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D71FD3" w:rsidRPr="002B29CB">
              <w:rPr>
                <w:rFonts w:ascii="ＭＳ 明朝" w:hAnsi="ＭＳ 明朝" w:hint="eastAsia"/>
                <w:sz w:val="20"/>
                <w:szCs w:val="20"/>
              </w:rPr>
              <w:t>校</w:t>
            </w:r>
            <w:r w:rsidRPr="002B29CB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247" w:type="dxa"/>
            <w:vMerge w:val="restart"/>
            <w:tcBorders>
              <w:top w:val="nil"/>
            </w:tcBorders>
            <w:vAlign w:val="center"/>
          </w:tcPr>
          <w:p w14:paraId="77CEFB5E" w14:textId="77777777" w:rsidR="00A85D69" w:rsidRPr="002B29CB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gridSpan w:val="2"/>
            <w:tcBorders>
              <w:bottom w:val="nil"/>
            </w:tcBorders>
            <w:vAlign w:val="center"/>
          </w:tcPr>
          <w:p w14:paraId="5A8E2A60" w14:textId="77777777" w:rsidR="00A85D69" w:rsidRPr="002B29CB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B29CB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1AFC8E01" w14:textId="77777777" w:rsidR="00A85D69" w:rsidRPr="002B29CB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29CB"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D71FD3" w:rsidRPr="002B29CB">
              <w:rPr>
                <w:rFonts w:ascii="ＭＳ 明朝" w:hAnsi="ＭＳ 明朝" w:hint="eastAsia"/>
                <w:sz w:val="20"/>
                <w:szCs w:val="20"/>
              </w:rPr>
              <w:t>校</w:t>
            </w:r>
            <w:r w:rsidRPr="002B29CB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A85D69" w:rsidRPr="001166E6" w14:paraId="13E8CD18" w14:textId="77777777" w:rsidTr="00C40BA5">
        <w:trPr>
          <w:cantSplit/>
          <w:trHeight w:hRule="exact" w:val="699"/>
        </w:trPr>
        <w:tc>
          <w:tcPr>
            <w:tcW w:w="1857" w:type="dxa"/>
            <w:vMerge/>
            <w:vAlign w:val="center"/>
          </w:tcPr>
          <w:p w14:paraId="6D468740" w14:textId="77777777" w:rsidR="00A85D69" w:rsidRPr="00681197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45BF968A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tcBorders>
              <w:top w:val="nil"/>
            </w:tcBorders>
            <w:vAlign w:val="center"/>
          </w:tcPr>
          <w:p w14:paraId="61FF0260" w14:textId="77777777" w:rsidR="00A85D69" w:rsidRPr="002B29CB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0F0AF957" w14:textId="77777777" w:rsidR="00A85D69" w:rsidRPr="002B29CB" w:rsidRDefault="00A85D69" w:rsidP="00353D18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B29CB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9C09E0" w:rsidRPr="002B29CB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2B29CB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353D18" w:rsidRPr="002B29CB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2B29CB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330C37A1" w14:textId="77777777" w:rsidR="00A85D69" w:rsidRPr="002B29CB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tcBorders>
              <w:top w:val="nil"/>
            </w:tcBorders>
            <w:vAlign w:val="center"/>
          </w:tcPr>
          <w:p w14:paraId="76BED7BA" w14:textId="77777777" w:rsidR="00A85D69" w:rsidRPr="002B29CB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1266FC46" w14:textId="77777777" w:rsidR="00A85D69" w:rsidRPr="002B29CB" w:rsidRDefault="00A85D69" w:rsidP="00353D18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B29CB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9C09E0" w:rsidRPr="002B29CB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2B29CB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353D18" w:rsidRPr="002B29CB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2B29CB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A85D69" w:rsidRPr="001166E6" w14:paraId="52F1790D" w14:textId="77777777" w:rsidTr="00C40BA5">
        <w:trPr>
          <w:cantSplit/>
          <w:trHeight w:val="151"/>
        </w:trPr>
        <w:tc>
          <w:tcPr>
            <w:tcW w:w="1857" w:type="dxa"/>
            <w:vAlign w:val="center"/>
          </w:tcPr>
          <w:p w14:paraId="6510C604" w14:textId="77777777" w:rsidR="000D4411" w:rsidRPr="00681197" w:rsidRDefault="000D4411" w:rsidP="000D4411">
            <w:pPr>
              <w:adjustRightInd w:val="0"/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681197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4F897F6A" w14:textId="77777777" w:rsidR="00A85D69" w:rsidRPr="00681197" w:rsidRDefault="000D4411" w:rsidP="00A86F4E">
            <w:pPr>
              <w:adjustRightInd w:val="0"/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681197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247" w:type="dxa"/>
            <w:vAlign w:val="center"/>
          </w:tcPr>
          <w:p w14:paraId="68E9D7ED" w14:textId="77777777" w:rsidR="00A85D69" w:rsidRPr="00681197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681197">
              <w:rPr>
                <w:rFonts w:ascii="ＭＳ 明朝" w:hAnsi="ＭＳ 明朝" w:hint="eastAsia"/>
                <w:sz w:val="16"/>
                <w:szCs w:val="16"/>
              </w:rPr>
              <w:t>（　）</w:t>
            </w:r>
          </w:p>
        </w:tc>
        <w:tc>
          <w:tcPr>
            <w:tcW w:w="1247" w:type="dxa"/>
            <w:vAlign w:val="center"/>
          </w:tcPr>
          <w:p w14:paraId="6E0D97CE" w14:textId="77777777" w:rsidR="00A85D69" w:rsidRPr="002B29CB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29CB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1A85AB94" w14:textId="77777777" w:rsidR="00A85D69" w:rsidRPr="002B29CB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29CB">
              <w:rPr>
                <w:rFonts w:ascii="ＭＳ 明朝" w:hAnsi="ＭＳ 明朝" w:hint="eastAsia"/>
                <w:sz w:val="24"/>
              </w:rPr>
              <w:t xml:space="preserve">　　</w:t>
            </w:r>
            <w:r w:rsidRPr="002B29CB">
              <w:rPr>
                <w:rFonts w:ascii="ＭＳ 明朝" w:hAnsi="ＭＳ 明朝" w:hint="eastAsia"/>
                <w:sz w:val="16"/>
                <w:szCs w:val="16"/>
              </w:rPr>
              <w:t>（　）</w:t>
            </w:r>
          </w:p>
        </w:tc>
        <w:tc>
          <w:tcPr>
            <w:tcW w:w="1247" w:type="dxa"/>
            <w:vAlign w:val="center"/>
          </w:tcPr>
          <w:p w14:paraId="15141C6B" w14:textId="77777777" w:rsidR="00A85D69" w:rsidRPr="002B29CB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29CB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3F92EB92" w14:textId="77777777" w:rsidR="00A85D69" w:rsidRPr="002B29CB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29CB">
              <w:rPr>
                <w:rFonts w:ascii="ＭＳ 明朝" w:hAnsi="ＭＳ 明朝" w:hint="eastAsia"/>
                <w:sz w:val="16"/>
                <w:szCs w:val="16"/>
              </w:rPr>
              <w:t xml:space="preserve">　　　　（　）</w:t>
            </w:r>
          </w:p>
        </w:tc>
        <w:tc>
          <w:tcPr>
            <w:tcW w:w="1247" w:type="dxa"/>
            <w:vAlign w:val="center"/>
          </w:tcPr>
          <w:p w14:paraId="02640A72" w14:textId="77777777" w:rsidR="00A85D69" w:rsidRPr="002B29CB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29CB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A85D69" w:rsidRPr="001166E6" w14:paraId="09553B41" w14:textId="77777777" w:rsidTr="00C40BA5">
        <w:trPr>
          <w:cantSplit/>
          <w:trHeight w:val="165"/>
        </w:trPr>
        <w:tc>
          <w:tcPr>
            <w:tcW w:w="1857" w:type="dxa"/>
            <w:vAlign w:val="center"/>
          </w:tcPr>
          <w:p w14:paraId="14BDC610" w14:textId="77777777" w:rsidR="000D4411" w:rsidRPr="00681197" w:rsidRDefault="000D4411" w:rsidP="00551F1C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4F64123A" w14:textId="77777777" w:rsidR="00A85D69" w:rsidRPr="00681197" w:rsidRDefault="000D4411" w:rsidP="00A86F4E">
            <w:pPr>
              <w:adjustRightInd w:val="0"/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681197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247" w:type="dxa"/>
            <w:vAlign w:val="center"/>
          </w:tcPr>
          <w:p w14:paraId="4D1C20AC" w14:textId="77777777" w:rsidR="00A85D69" w:rsidRPr="00681197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4B1E4C03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6456EDA6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75E7DBFB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5AEF34DA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25CB7506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A85D69" w:rsidRPr="001166E6" w14:paraId="4B763A40" w14:textId="77777777" w:rsidTr="00C40BA5">
        <w:trPr>
          <w:cantSplit/>
          <w:trHeight w:val="75"/>
        </w:trPr>
        <w:tc>
          <w:tcPr>
            <w:tcW w:w="1857" w:type="dxa"/>
            <w:vAlign w:val="center"/>
          </w:tcPr>
          <w:p w14:paraId="25CED873" w14:textId="77777777" w:rsidR="000D4411" w:rsidRPr="00681197" w:rsidRDefault="000D4411" w:rsidP="000D4411">
            <w:pPr>
              <w:adjustRightInd w:val="0"/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681197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0B527139" w14:textId="77777777" w:rsidR="00A85D69" w:rsidRPr="00681197" w:rsidRDefault="000D4411" w:rsidP="00551F1C">
            <w:pPr>
              <w:adjustRightInd w:val="0"/>
              <w:snapToGrid w:val="0"/>
              <w:ind w:firstLineChars="200" w:firstLine="360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1247" w:type="dxa"/>
            <w:vAlign w:val="center"/>
          </w:tcPr>
          <w:p w14:paraId="74CE4915" w14:textId="77777777" w:rsidR="00A85D69" w:rsidRPr="00681197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28D69F5E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4CACB2FD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185B6596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0554DE86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23E9628B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A85D69" w:rsidRPr="001166E6" w14:paraId="5F762076" w14:textId="77777777" w:rsidTr="00353D18">
        <w:trPr>
          <w:cantSplit/>
          <w:trHeight w:val="435"/>
        </w:trPr>
        <w:tc>
          <w:tcPr>
            <w:tcW w:w="1857" w:type="dxa"/>
            <w:vAlign w:val="center"/>
          </w:tcPr>
          <w:p w14:paraId="11A5753B" w14:textId="77777777" w:rsidR="000D4411" w:rsidRPr="001166E6" w:rsidRDefault="00A85D69" w:rsidP="000D4411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247" w:type="dxa"/>
            <w:vAlign w:val="center"/>
          </w:tcPr>
          <w:p w14:paraId="138F12F5" w14:textId="77777777" w:rsidR="00A85D69" w:rsidRPr="00681197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72D6EF28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3AA1CD8A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6C56F249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5E99BB7A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4ABA12F5" w14:textId="77777777" w:rsidR="00A85D69" w:rsidRPr="00681197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</w:tbl>
    <w:p w14:paraId="51C83871" w14:textId="77777777" w:rsidR="00FD6F45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color w:val="00B050"/>
          <w:sz w:val="24"/>
          <w:u w:val="single"/>
        </w:rPr>
      </w:pPr>
    </w:p>
    <w:p w14:paraId="092A1E45" w14:textId="77777777" w:rsidR="00A85D69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81197">
        <w:rPr>
          <w:rFonts w:ascii="ＭＳ 明朝" w:hAnsi="ＭＳ 明朝" w:hint="eastAsia"/>
          <w:sz w:val="24"/>
        </w:rPr>
        <w:t>６</w:t>
      </w:r>
      <w:r w:rsidR="00A85D69" w:rsidRPr="001166E6">
        <w:rPr>
          <w:rFonts w:ascii="ＭＳ 明朝" w:hAnsi="ＭＳ 明朝" w:hint="eastAsia"/>
          <w:sz w:val="24"/>
        </w:rPr>
        <w:t>．</w:t>
      </w:r>
      <w:r w:rsidR="00A85D69" w:rsidRPr="008B7C21">
        <w:rPr>
          <w:rFonts w:ascii="ＭＳ 明朝" w:hAnsi="ＭＳ 明朝" w:hint="eastAsia"/>
          <w:sz w:val="24"/>
        </w:rPr>
        <w:t>職業訓練を修了した訓練受講</w:t>
      </w:r>
      <w:r w:rsidR="00A85D69">
        <w:rPr>
          <w:rFonts w:ascii="ＭＳ 明朝" w:hAnsi="ＭＳ 明朝" w:hint="eastAsia"/>
          <w:sz w:val="24"/>
        </w:rPr>
        <w:t>者の状況</w:t>
      </w:r>
    </w:p>
    <w:p w14:paraId="2FD80107" w14:textId="77777777" w:rsidR="00A85D69" w:rsidRPr="001166E6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（１）</w:t>
      </w:r>
      <w:r w:rsidRPr="008B7C21">
        <w:rPr>
          <w:rFonts w:ascii="ＭＳ 明朝" w:hAnsi="ＭＳ 明朝" w:hint="eastAsia"/>
          <w:sz w:val="24"/>
        </w:rPr>
        <w:t>職業訓練を修了した訓練受講</w:t>
      </w:r>
      <w:r>
        <w:rPr>
          <w:rFonts w:ascii="ＭＳ 明朝" w:hAnsi="ＭＳ 明朝" w:hint="eastAsia"/>
          <w:sz w:val="24"/>
        </w:rPr>
        <w:t>者の人数　　　　　　　　　　：　　人</w:t>
      </w:r>
      <w:r w:rsidR="004612C5">
        <w:rPr>
          <w:rFonts w:ascii="ＭＳ 明朝" w:hAnsi="ＭＳ 明朝" w:hint="eastAsia"/>
          <w:sz w:val="24"/>
        </w:rPr>
        <w:t xml:space="preserve"> </w:t>
      </w:r>
      <w:r w:rsidR="004612C5" w:rsidRPr="00681197">
        <w:rPr>
          <w:rFonts w:ascii="ＭＳ 明朝" w:hAnsi="ＭＳ 明朝" w:hint="eastAsia"/>
          <w:sz w:val="18"/>
          <w:szCs w:val="18"/>
        </w:rPr>
        <w:t>(</w:t>
      </w:r>
      <w:r w:rsidR="004612C5" w:rsidRPr="00681197">
        <w:rPr>
          <w:rFonts w:ascii="ＭＳ 明朝" w:hAnsi="ＭＳ 明朝" w:hint="eastAsia"/>
          <w:sz w:val="18"/>
        </w:rPr>
        <w:t xml:space="preserve">　人）</w:t>
      </w:r>
    </w:p>
    <w:p w14:paraId="0CAC39B8" w14:textId="77777777" w:rsidR="004612C5" w:rsidRPr="004612C5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4612C5">
        <w:rPr>
          <w:rFonts w:ascii="ＭＳ 明朝" w:hAnsi="ＭＳ 明朝" w:hint="eastAsia"/>
          <w:sz w:val="24"/>
        </w:rPr>
        <w:t xml:space="preserve">２）上記（１）のうち就職した者の人数　　　　　　　　　　　 ：　 </w:t>
      </w:r>
      <w:r>
        <w:rPr>
          <w:rFonts w:ascii="ＭＳ 明朝" w:hAnsi="ＭＳ 明朝" w:hint="eastAsia"/>
          <w:sz w:val="24"/>
        </w:rPr>
        <w:t>人</w:t>
      </w:r>
      <w:r w:rsidR="004612C5">
        <w:rPr>
          <w:rFonts w:ascii="ＭＳ 明朝" w:hAnsi="ＭＳ 明朝" w:hint="eastAsia"/>
          <w:sz w:val="24"/>
        </w:rPr>
        <w:t xml:space="preserve"> </w:t>
      </w:r>
      <w:r w:rsidR="004612C5" w:rsidRPr="00681197">
        <w:rPr>
          <w:rFonts w:ascii="ＭＳ 明朝" w:hAnsi="ＭＳ 明朝" w:hint="eastAsia"/>
          <w:sz w:val="18"/>
        </w:rPr>
        <w:t>(  人)</w:t>
      </w:r>
    </w:p>
    <w:p w14:paraId="462F08F5" w14:textId="77777777" w:rsidR="004612C5" w:rsidRPr="00406AB1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（３）上記（２）のう</w:t>
      </w:r>
      <w:r w:rsidRPr="001D4E12">
        <w:rPr>
          <w:rFonts w:ascii="ＭＳ 明朝" w:hAnsi="ＭＳ 明朝" w:hint="eastAsia"/>
          <w:sz w:val="24"/>
        </w:rPr>
        <w:t>ち第</w:t>
      </w:r>
      <w:r w:rsidR="009C09E0" w:rsidRPr="001D4E12">
        <w:rPr>
          <w:rFonts w:ascii="ＭＳ 明朝" w:hAnsi="ＭＳ 明朝" w:hint="eastAsia"/>
          <w:sz w:val="24"/>
        </w:rPr>
        <w:t>９</w:t>
      </w:r>
      <w:r w:rsidRPr="001D4E12">
        <w:rPr>
          <w:rFonts w:ascii="ＭＳ 明朝" w:hAnsi="ＭＳ 明朝" w:hint="eastAsia"/>
          <w:sz w:val="24"/>
        </w:rPr>
        <w:t>条第1項のた</w:t>
      </w:r>
      <w:r>
        <w:rPr>
          <w:rFonts w:ascii="ＭＳ 明朝" w:hAnsi="ＭＳ 明朝" w:hint="eastAsia"/>
          <w:sz w:val="24"/>
        </w:rPr>
        <w:t>だし書きに該当する人数：　　人</w:t>
      </w:r>
      <w:r w:rsidR="004612C5">
        <w:rPr>
          <w:rFonts w:ascii="ＭＳ 明朝" w:hAnsi="ＭＳ 明朝" w:hint="eastAsia"/>
          <w:sz w:val="24"/>
        </w:rPr>
        <w:t xml:space="preserve"> </w:t>
      </w:r>
      <w:r w:rsidR="004612C5" w:rsidRPr="00681197">
        <w:rPr>
          <w:rFonts w:ascii="ＭＳ 明朝" w:hAnsi="ＭＳ 明朝" w:hint="eastAsia"/>
          <w:sz w:val="18"/>
        </w:rPr>
        <w:t>(  人)</w:t>
      </w:r>
      <w:r w:rsidR="004612C5" w:rsidRPr="004612C5">
        <w:rPr>
          <w:rFonts w:ascii="ＭＳ 明朝" w:hAnsi="ＭＳ 明朝" w:hint="eastAsia"/>
          <w:sz w:val="18"/>
          <w:u w:color="7030A0"/>
        </w:rPr>
        <w:t xml:space="preserve"> </w:t>
      </w:r>
    </w:p>
    <w:p w14:paraId="157772ED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73195" w:rsidRPr="00681197">
        <w:rPr>
          <w:rFonts w:ascii="ＭＳ 明朝" w:hAnsi="ＭＳ 明朝" w:hint="eastAsia"/>
          <w:sz w:val="24"/>
        </w:rPr>
        <w:t>７</w:t>
      </w:r>
      <w:r>
        <w:rPr>
          <w:rFonts w:ascii="ＭＳ 明朝" w:hAnsi="ＭＳ 明朝" w:hint="eastAsia"/>
          <w:sz w:val="24"/>
        </w:rPr>
        <w:t>．就職率</w:t>
      </w:r>
    </w:p>
    <w:p w14:paraId="2280B25C" w14:textId="77777777" w:rsidR="00A85D69" w:rsidRPr="00406AB1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3E47391B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（２）</w:t>
      </w:r>
      <w:r w:rsidRPr="00681197">
        <w:rPr>
          <w:rFonts w:ascii="ＭＳ 明朝" w:hAnsi="ＭＳ 明朝" w:hint="eastAsia"/>
          <w:sz w:val="24"/>
        </w:rPr>
        <w:t>就職支援経費就職率</w:t>
      </w:r>
      <w:r w:rsidR="004612C5" w:rsidRPr="00681197">
        <w:rPr>
          <w:rFonts w:ascii="ＭＳ 明朝" w:hAnsi="ＭＳ 明朝" w:hint="eastAsia"/>
          <w:sz w:val="24"/>
        </w:rPr>
        <w:t xml:space="preserve">  </w:t>
      </w:r>
      <w:r w:rsidR="004612C5">
        <w:rPr>
          <w:rFonts w:ascii="ＭＳ 明朝" w:hAnsi="ＭＳ 明朝" w:hint="eastAsia"/>
          <w:sz w:val="24"/>
        </w:rPr>
        <w:t xml:space="preserve">          </w:t>
      </w:r>
      <w:r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4D6697CD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73DA68E3" w14:textId="77777777" w:rsidR="00A85D69" w:rsidRPr="00EC15DD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（注）</w:t>
      </w:r>
    </w:p>
    <w:p w14:paraId="1CF6CF5E" w14:textId="77777777" w:rsidR="00A85D69" w:rsidRPr="00EC15DD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 xml:space="preserve">　</w:t>
      </w:r>
      <w:r w:rsidR="00A91774">
        <w:rPr>
          <w:rFonts w:ascii="ＭＳ 明朝" w:hAnsi="ＭＳ 明朝" w:hint="eastAsia"/>
          <w:sz w:val="22"/>
          <w:szCs w:val="22"/>
        </w:rPr>
        <w:t>①</w:t>
      </w:r>
      <w:r w:rsidRPr="00EC15DD">
        <w:rPr>
          <w:rFonts w:ascii="ＭＳ 明朝" w:hAnsi="ＭＳ 明朝" w:hint="eastAsia"/>
          <w:sz w:val="22"/>
          <w:szCs w:val="22"/>
        </w:rPr>
        <w:t>.　　　　　　　　　　　　　　　　　就職者数</w:t>
      </w:r>
    </w:p>
    <w:p w14:paraId="437E0936" w14:textId="77777777" w:rsidR="00A85D69" w:rsidRPr="00EC15DD" w:rsidRDefault="004D1364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CB2B80" wp14:editId="6150C349">
                <wp:simplePos x="0" y="0"/>
                <wp:positionH relativeFrom="column">
                  <wp:posOffset>1570990</wp:posOffset>
                </wp:positionH>
                <wp:positionV relativeFrom="paragraph">
                  <wp:posOffset>36830</wp:posOffset>
                </wp:positionV>
                <wp:extent cx="29718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925D5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7pt,2.9pt" to="357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KO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FUzZP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DY3jGO2wAAAAcBAAAPAAAAZHJzL2Rvd25yZXYueG1sTI/LTsMwEEX3SPyDNUhsKuo09IFC&#10;nAoB2bGhFLGdxkMSEY/T2G0DX8/ABpZH9+rOmXw9uk4daQitZwOzaQKKuPK25drA9qW8ugEVIrLF&#10;zjMZ+KQA6+L8LMfM+hM/03ETayUjHDI00MTYZ1qHqiGHYep7Ysne/eAwCg61tgOeZNx1Ok2SpXbY&#10;slxosKf7hqqPzcEZCOUr7cuvSTVJ3q5rT+n+4ekRjbm8GO9uQUUa418ZfvRFHQpx2vkD26A6A+l8&#10;NZeqgYV8IPlqthDe/bIucv3fv/gGAAD//wMAUEsBAi0AFAAGAAgAAAAhALaDOJL+AAAA4QEAABMA&#10;AAAAAAAAAAAAAAAAAAAAAFtDb250ZW50X1R5cGVzXS54bWxQSwECLQAUAAYACAAAACEAOP0h/9YA&#10;AACUAQAACwAAAAAAAAAAAAAAAAAvAQAAX3JlbHMvLnJlbHNQSwECLQAUAAYACAAAACEAsaXyjhEC&#10;AAAoBAAADgAAAAAAAAAAAAAAAAAuAgAAZHJzL2Uyb0RvYy54bWxQSwECLQAUAAYACAAAACEA2N4x&#10;jtsAAAAHAQAADwAAAAAAAAAAAAAAAABrBAAAZHJzL2Rvd25yZXYueG1sUEsFBgAAAAAEAAQA8wAA&#10;AHMFAAAAAA==&#10;"/>
            </w:pict>
          </mc:Fallback>
        </mc:AlternateContent>
      </w:r>
      <w:r w:rsidR="00A85D69" w:rsidRPr="00EC15DD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EC15DD">
        <w:rPr>
          <w:rFonts w:ascii="ＭＳ 明朝" w:hAnsi="ＭＳ 明朝"/>
          <w:sz w:val="22"/>
          <w:szCs w:val="22"/>
        </w:rPr>
        <w:tab/>
      </w:r>
      <w:r w:rsidR="00A85D69" w:rsidRPr="00EC15DD">
        <w:rPr>
          <w:rFonts w:ascii="ＭＳ 明朝" w:hAnsi="ＭＳ 明朝" w:hint="eastAsia"/>
          <w:sz w:val="22"/>
          <w:szCs w:val="22"/>
        </w:rPr>
        <w:t>×</w:t>
      </w:r>
      <w:r w:rsidR="00A85D69">
        <w:rPr>
          <w:rFonts w:ascii="ＭＳ 明朝" w:hAnsi="ＭＳ 明朝" w:hint="eastAsia"/>
          <w:sz w:val="22"/>
          <w:szCs w:val="22"/>
        </w:rPr>
        <w:t xml:space="preserve">　</w:t>
      </w:r>
      <w:r w:rsidR="00A85D69" w:rsidRPr="00EC15DD">
        <w:rPr>
          <w:rFonts w:ascii="ＭＳ 明朝" w:hAnsi="ＭＳ 明朝" w:hint="eastAsia"/>
          <w:sz w:val="22"/>
          <w:szCs w:val="22"/>
        </w:rPr>
        <w:t>100</w:t>
      </w:r>
    </w:p>
    <w:p w14:paraId="55344212" w14:textId="77777777" w:rsidR="00A85D69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50D78421" w14:textId="77777777" w:rsidR="00A85D69" w:rsidRDefault="00A91774" w:rsidP="00A91774">
      <w:pPr>
        <w:adjustRightInd w:val="0"/>
        <w:snapToGrid w:val="0"/>
        <w:ind w:leftChars="-1" w:left="-2" w:firstLineChars="95" w:firstLine="209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②</w:t>
      </w:r>
      <w:r w:rsidRPr="00EC15DD">
        <w:rPr>
          <w:rFonts w:ascii="ＭＳ 明朝" w:hAnsi="ＭＳ 明朝" w:hint="eastAsia"/>
          <w:sz w:val="22"/>
          <w:szCs w:val="22"/>
        </w:rPr>
        <w:t>.</w:t>
      </w:r>
      <w:r w:rsidR="00A85D69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76F4CCC9" w14:textId="77777777" w:rsidR="00FD6F45" w:rsidRDefault="00A91774" w:rsidP="00A91774">
      <w:pPr>
        <w:adjustRightInd w:val="0"/>
        <w:snapToGrid w:val="0"/>
        <w:ind w:leftChars="-1" w:left="-2" w:firstLineChars="89" w:firstLine="196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③</w:t>
      </w:r>
      <w:r w:rsidRPr="00EC15DD">
        <w:rPr>
          <w:rFonts w:ascii="ＭＳ 明朝" w:hAnsi="ＭＳ 明朝" w:hint="eastAsia"/>
          <w:sz w:val="22"/>
          <w:szCs w:val="22"/>
        </w:rPr>
        <w:t>.</w:t>
      </w:r>
      <w:r w:rsidR="003427CA">
        <w:rPr>
          <w:rFonts w:ascii="ＭＳ 明朝" w:hAnsi="ＭＳ 明朝" w:hint="eastAsia"/>
          <w:sz w:val="22"/>
          <w:szCs w:val="22"/>
        </w:rPr>
        <w:t>4</w:t>
      </w:r>
      <w:r w:rsidR="00031823">
        <w:rPr>
          <w:rFonts w:ascii="ＭＳ 明朝" w:hAnsi="ＭＳ 明朝" w:hint="eastAsia"/>
          <w:sz w:val="22"/>
          <w:szCs w:val="22"/>
        </w:rPr>
        <w:t>･</w:t>
      </w:r>
      <w:r w:rsidR="00680766" w:rsidRPr="00681197">
        <w:rPr>
          <w:rFonts w:ascii="ＭＳ 明朝" w:hAnsi="ＭＳ 明朝" w:hint="eastAsia"/>
          <w:sz w:val="22"/>
          <w:szCs w:val="22"/>
        </w:rPr>
        <w:t>5および6の</w:t>
      </w:r>
      <w:r w:rsidR="00FD6F45" w:rsidRPr="00681197">
        <w:rPr>
          <w:rFonts w:ascii="ＭＳ 明朝" w:hAnsi="ＭＳ 明朝" w:hint="eastAsia"/>
          <w:sz w:val="22"/>
          <w:szCs w:val="22"/>
        </w:rPr>
        <w:t>（　）内は母子家庭の母等訓練コース（優先型）該当者を記入のこと（内数）</w:t>
      </w:r>
    </w:p>
    <w:p w14:paraId="28614351" w14:textId="77777777" w:rsidR="00681197" w:rsidRPr="00681197" w:rsidRDefault="00681197" w:rsidP="00681197">
      <w:pPr>
        <w:adjustRightInd w:val="0"/>
        <w:snapToGrid w:val="0"/>
        <w:ind w:left="225"/>
        <w:rPr>
          <w:rFonts w:ascii="ＭＳ 明朝" w:hAnsi="ＭＳ 明朝"/>
          <w:sz w:val="22"/>
          <w:szCs w:val="22"/>
        </w:rPr>
      </w:pPr>
    </w:p>
    <w:p w14:paraId="36603D7D" w14:textId="77777777" w:rsidR="00A85D69" w:rsidRPr="00EC15DD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（添付書類）</w:t>
      </w:r>
    </w:p>
    <w:p w14:paraId="2523ADB1" w14:textId="77777777" w:rsidR="00D72E19" w:rsidRPr="00EC15DD" w:rsidRDefault="00353D18" w:rsidP="00D6624D">
      <w:pPr>
        <w:adjustRightInd w:val="0"/>
        <w:snapToGrid w:val="0"/>
        <w:ind w:leftChars="105" w:left="6802" w:hangingChars="2992" w:hanging="658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</w:t>
      </w:r>
      <w:r w:rsidR="00A86F4E">
        <w:rPr>
          <w:rFonts w:ascii="ＭＳ 明朝" w:hAnsi="ＭＳ 明朝" w:hint="eastAsia"/>
          <w:sz w:val="22"/>
          <w:szCs w:val="22"/>
        </w:rPr>
        <w:t>.</w:t>
      </w:r>
      <w:r w:rsidR="00A85D69" w:rsidRPr="00EC15DD">
        <w:rPr>
          <w:rFonts w:ascii="ＭＳ 明朝" w:hAnsi="ＭＳ 明朝" w:hint="eastAsia"/>
          <w:sz w:val="22"/>
          <w:szCs w:val="22"/>
        </w:rPr>
        <w:t xml:space="preserve">訓練受講者就職状況報告書　</w:t>
      </w:r>
      <w:r>
        <w:rPr>
          <w:rFonts w:ascii="ＭＳ 明朝" w:hAnsi="ＭＳ 明朝" w:hint="eastAsia"/>
          <w:sz w:val="22"/>
          <w:szCs w:val="22"/>
        </w:rPr>
        <w:t>②</w:t>
      </w:r>
      <w:r w:rsidR="00A86F4E">
        <w:rPr>
          <w:rFonts w:ascii="ＭＳ 明朝" w:hAnsi="ＭＳ 明朝" w:hint="eastAsia"/>
          <w:sz w:val="22"/>
          <w:szCs w:val="22"/>
        </w:rPr>
        <w:t>.</w:t>
      </w:r>
      <w:r w:rsidR="00A85D69" w:rsidRPr="00EC15DD">
        <w:rPr>
          <w:rFonts w:ascii="ＭＳ 明朝" w:hAnsi="ＭＳ 明朝" w:hint="eastAsia"/>
          <w:sz w:val="22"/>
          <w:szCs w:val="22"/>
        </w:rPr>
        <w:t>就職状況</w:t>
      </w:r>
      <w:r w:rsidR="00E95F38">
        <w:rPr>
          <w:rFonts w:ascii="ＭＳ 明朝" w:hAnsi="ＭＳ 明朝" w:hint="eastAsia"/>
          <w:sz w:val="22"/>
          <w:szCs w:val="22"/>
        </w:rPr>
        <w:t>等</w:t>
      </w:r>
      <w:r w:rsidR="00A85D69" w:rsidRPr="00EC15DD">
        <w:rPr>
          <w:rFonts w:ascii="ＭＳ 明朝" w:hAnsi="ＭＳ 明朝" w:hint="eastAsia"/>
          <w:sz w:val="22"/>
          <w:szCs w:val="22"/>
        </w:rPr>
        <w:t xml:space="preserve">報告書　</w:t>
      </w:r>
      <w:r>
        <w:rPr>
          <w:rFonts w:ascii="ＭＳ 明朝" w:hAnsi="ＭＳ 明朝" w:hint="eastAsia"/>
          <w:sz w:val="22"/>
          <w:szCs w:val="22"/>
        </w:rPr>
        <w:t>③</w:t>
      </w:r>
      <w:r w:rsidR="00A86F4E">
        <w:rPr>
          <w:rFonts w:ascii="ＭＳ 明朝" w:hAnsi="ＭＳ 明朝" w:hint="eastAsia"/>
          <w:sz w:val="22"/>
          <w:szCs w:val="22"/>
        </w:rPr>
        <w:t>.</w:t>
      </w:r>
      <w:r w:rsidR="00D72E19" w:rsidRPr="00EC15DD">
        <w:rPr>
          <w:rFonts w:ascii="ＭＳ 明朝" w:hAnsi="ＭＳ 明朝" w:hint="eastAsia"/>
          <w:sz w:val="22"/>
          <w:szCs w:val="22"/>
        </w:rPr>
        <w:t>就職状況を証明する書類</w:t>
      </w:r>
    </w:p>
    <w:sectPr w:rsidR="00D72E19" w:rsidRPr="00EC15DD" w:rsidSect="003427CA">
      <w:pgSz w:w="11906" w:h="16838" w:code="9"/>
      <w:pgMar w:top="567" w:right="1134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9D3F4" w14:textId="77777777" w:rsidR="00F830E2" w:rsidRDefault="00F830E2" w:rsidP="004A067D">
      <w:r>
        <w:separator/>
      </w:r>
    </w:p>
  </w:endnote>
  <w:endnote w:type="continuationSeparator" w:id="0">
    <w:p w14:paraId="657D0AD7" w14:textId="77777777" w:rsidR="00F830E2" w:rsidRDefault="00F830E2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EB911" w14:textId="77777777" w:rsidR="00F830E2" w:rsidRDefault="00F830E2" w:rsidP="004A067D">
      <w:r>
        <w:separator/>
      </w:r>
    </w:p>
  </w:footnote>
  <w:footnote w:type="continuationSeparator" w:id="0">
    <w:p w14:paraId="2519B1BD" w14:textId="77777777" w:rsidR="00F830E2" w:rsidRDefault="00F830E2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8C6ED11A"/>
    <w:lvl w:ilvl="0" w:tplc="4E4C0EA0">
      <w:start w:val="1"/>
      <w:numFmt w:val="decimalEnclosedCircle"/>
      <w:lvlText w:val="%1"/>
      <w:lvlJc w:val="left"/>
      <w:pPr>
        <w:tabs>
          <w:tab w:val="num" w:pos="660"/>
        </w:tabs>
        <w:ind w:left="660" w:hanging="435"/>
      </w:pPr>
      <w:rPr>
        <w:rFonts w:ascii="ＭＳ 明朝" w:eastAsia="ＭＳ 明朝" w:hAnsi="ＭＳ 明朝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06283"/>
    <w:rsid w:val="00031823"/>
    <w:rsid w:val="000475E4"/>
    <w:rsid w:val="000658E6"/>
    <w:rsid w:val="000A5626"/>
    <w:rsid w:val="000D4411"/>
    <w:rsid w:val="001166E6"/>
    <w:rsid w:val="001D0340"/>
    <w:rsid w:val="001D4E12"/>
    <w:rsid w:val="001E0FA7"/>
    <w:rsid w:val="00221C61"/>
    <w:rsid w:val="002440FC"/>
    <w:rsid w:val="00264A1A"/>
    <w:rsid w:val="00281AB2"/>
    <w:rsid w:val="002B29CB"/>
    <w:rsid w:val="003167EF"/>
    <w:rsid w:val="0033789D"/>
    <w:rsid w:val="003427CA"/>
    <w:rsid w:val="00353D18"/>
    <w:rsid w:val="00406AB1"/>
    <w:rsid w:val="00415FF3"/>
    <w:rsid w:val="00441506"/>
    <w:rsid w:val="004612C5"/>
    <w:rsid w:val="00472810"/>
    <w:rsid w:val="00477459"/>
    <w:rsid w:val="004A067D"/>
    <w:rsid w:val="004B321A"/>
    <w:rsid w:val="004D1364"/>
    <w:rsid w:val="00531BFE"/>
    <w:rsid w:val="00551F1C"/>
    <w:rsid w:val="005874DB"/>
    <w:rsid w:val="005956BD"/>
    <w:rsid w:val="005B06BA"/>
    <w:rsid w:val="005D187A"/>
    <w:rsid w:val="005D5EE4"/>
    <w:rsid w:val="006138CF"/>
    <w:rsid w:val="006437BB"/>
    <w:rsid w:val="00680766"/>
    <w:rsid w:val="00681055"/>
    <w:rsid w:val="00681197"/>
    <w:rsid w:val="00697E9D"/>
    <w:rsid w:val="006B259F"/>
    <w:rsid w:val="00716DB1"/>
    <w:rsid w:val="00747270"/>
    <w:rsid w:val="007725F9"/>
    <w:rsid w:val="00777224"/>
    <w:rsid w:val="0079160B"/>
    <w:rsid w:val="007C7C5C"/>
    <w:rsid w:val="007D3165"/>
    <w:rsid w:val="007F2B0E"/>
    <w:rsid w:val="008223DD"/>
    <w:rsid w:val="00866F25"/>
    <w:rsid w:val="00873195"/>
    <w:rsid w:val="00892B31"/>
    <w:rsid w:val="008942A7"/>
    <w:rsid w:val="008E00B7"/>
    <w:rsid w:val="008F1557"/>
    <w:rsid w:val="009560CD"/>
    <w:rsid w:val="00971084"/>
    <w:rsid w:val="0097571A"/>
    <w:rsid w:val="009A1601"/>
    <w:rsid w:val="009C09E0"/>
    <w:rsid w:val="00A16215"/>
    <w:rsid w:val="00A6201F"/>
    <w:rsid w:val="00A855F8"/>
    <w:rsid w:val="00A85D69"/>
    <w:rsid w:val="00A86F4E"/>
    <w:rsid w:val="00A91774"/>
    <w:rsid w:val="00AC7337"/>
    <w:rsid w:val="00B107DD"/>
    <w:rsid w:val="00B21B54"/>
    <w:rsid w:val="00B84E68"/>
    <w:rsid w:val="00BB374A"/>
    <w:rsid w:val="00C0036E"/>
    <w:rsid w:val="00C40BA5"/>
    <w:rsid w:val="00C56FFB"/>
    <w:rsid w:val="00CA05F8"/>
    <w:rsid w:val="00CF11AF"/>
    <w:rsid w:val="00D22B79"/>
    <w:rsid w:val="00D651CD"/>
    <w:rsid w:val="00D6624D"/>
    <w:rsid w:val="00D71FD3"/>
    <w:rsid w:val="00D72E19"/>
    <w:rsid w:val="00DD1835"/>
    <w:rsid w:val="00DF0422"/>
    <w:rsid w:val="00E25597"/>
    <w:rsid w:val="00E45911"/>
    <w:rsid w:val="00E460FA"/>
    <w:rsid w:val="00E5755B"/>
    <w:rsid w:val="00E626CE"/>
    <w:rsid w:val="00E71095"/>
    <w:rsid w:val="00E7125F"/>
    <w:rsid w:val="00E73FE4"/>
    <w:rsid w:val="00E84C11"/>
    <w:rsid w:val="00E95F38"/>
    <w:rsid w:val="00EB732E"/>
    <w:rsid w:val="00ED0BB1"/>
    <w:rsid w:val="00EE0D52"/>
    <w:rsid w:val="00EE4372"/>
    <w:rsid w:val="00EF282B"/>
    <w:rsid w:val="00EF574C"/>
    <w:rsid w:val="00EF66A0"/>
    <w:rsid w:val="00F21307"/>
    <w:rsid w:val="00F830E2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4E682D"/>
  <w15:chartTrackingRefBased/>
  <w15:docId w15:val="{F115F384-1C03-403A-AD45-EFAFD527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rsid w:val="00E95F3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E95F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w</dc:creator>
  <cp:keywords/>
  <cp:lastModifiedBy>田中　千尋</cp:lastModifiedBy>
  <cp:revision>11</cp:revision>
  <cp:lastPrinted>2010-01-20T06:17:00Z</cp:lastPrinted>
  <dcterms:created xsi:type="dcterms:W3CDTF">2020-03-12T07:56:00Z</dcterms:created>
  <dcterms:modified xsi:type="dcterms:W3CDTF">2026-03-25T05:50:00Z</dcterms:modified>
</cp:coreProperties>
</file>